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49" w:rsidRDefault="00410B6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Du 17 au 27 avril (séjour en G</w:t>
      </w:r>
      <w:r w:rsidR="00E45C96">
        <w:rPr>
          <w:b/>
          <w:i/>
          <w:sz w:val="32"/>
          <w:szCs w:val="32"/>
        </w:rPr>
        <w:t>uadeloupe)</w:t>
      </w:r>
    </w:p>
    <w:p w:rsidR="00E45C96" w:rsidRDefault="00410B6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 notre dame de G</w:t>
      </w:r>
      <w:r w:rsidR="00E45C96">
        <w:rPr>
          <w:b/>
          <w:i/>
          <w:sz w:val="32"/>
          <w:szCs w:val="32"/>
        </w:rPr>
        <w:t>uadeloupe !</w:t>
      </w:r>
    </w:p>
    <w:p w:rsidR="00AE632E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Criquets et grillons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chattes et chatons 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Sur le fort horizon (réminiscences du soir)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Chantent une ancienne chanson</w:t>
      </w:r>
    </w:p>
    <w:p w:rsidR="00E45C96" w:rsidRDefault="00AE632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Comme l</w:t>
      </w:r>
      <w:r w:rsidR="00410B6F">
        <w:rPr>
          <w:b/>
          <w:i/>
          <w:sz w:val="32"/>
          <w:szCs w:val="32"/>
        </w:rPr>
        <w:t>es griots d’une A</w:t>
      </w:r>
      <w:r w:rsidR="00E45C96">
        <w:rPr>
          <w:b/>
          <w:i/>
          <w:sz w:val="32"/>
          <w:szCs w:val="32"/>
        </w:rPr>
        <w:t xml:space="preserve">frique lointaine 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Et les iguanes tissent un fil mental mentholé 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Sur cette pointe de verdure 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Chaleur humide et vierge là ou les saveurs et les senteurs sont reines 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Le soleil puissant puise son hymne de chaleur 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Comme un alcool fort un rhum arrangé par les esprits de la forêt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Tropicale esprits stylés aux parfums d’arabesques vives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Criquets et grillons 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Chattes et chatons 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Sur ce fort horizon 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Clame une ancienne chanson </w:t>
      </w:r>
    </w:p>
    <w:p w:rsidR="00E45C96" w:rsidRDefault="00410B6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Grillons et griots d’une A</w:t>
      </w:r>
      <w:r w:rsidR="00E45C96">
        <w:rPr>
          <w:b/>
          <w:i/>
          <w:sz w:val="32"/>
          <w:szCs w:val="32"/>
        </w:rPr>
        <w:t xml:space="preserve">frique lointaine 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Ou les saveurs et les senteurs sont reines.</w:t>
      </w:r>
    </w:p>
    <w:p w:rsidR="00E45C96" w:rsidRDefault="00E45C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 transparence de</w:t>
      </w:r>
      <w:r w:rsidR="00410B6F">
        <w:rPr>
          <w:b/>
          <w:i/>
          <w:sz w:val="32"/>
          <w:szCs w:val="32"/>
        </w:rPr>
        <w:t xml:space="preserve"> l’eau , C</w:t>
      </w:r>
      <w:r>
        <w:rPr>
          <w:b/>
          <w:i/>
          <w:sz w:val="32"/>
          <w:szCs w:val="32"/>
        </w:rPr>
        <w:t>amaieu de bleu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Dans le sillage des pensées salines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O longues jambes fuselées comme un fuseau horaire 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Modelage de la chair à l’horizon de sables éblouis </w:t>
      </w:r>
    </w:p>
    <w:p w:rsidR="004D3236" w:rsidRDefault="00410B6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Ridules irisées de la mer =</w:t>
      </w:r>
      <w:r w:rsidR="004D3236">
        <w:rPr>
          <w:b/>
          <w:i/>
          <w:sz w:val="32"/>
          <w:szCs w:val="32"/>
        </w:rPr>
        <w:t xml:space="preserve"> ridules irisées de l’amer </w:t>
      </w:r>
    </w:p>
    <w:p w:rsidR="004D3236" w:rsidRDefault="00410B6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Ce marbre liquide qui E</w:t>
      </w:r>
      <w:r w:rsidR="004D3236">
        <w:rPr>
          <w:b/>
          <w:i/>
          <w:sz w:val="32"/>
          <w:szCs w:val="32"/>
        </w:rPr>
        <w:t xml:space="preserve">mplis l’être d’un baume salvateur 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 le cri inoui du gosier le soir au fond de la baie !</w:t>
      </w:r>
    </w:p>
    <w:p w:rsidR="004D3236" w:rsidRDefault="004D3236">
      <w:pPr>
        <w:rPr>
          <w:b/>
          <w:i/>
          <w:sz w:val="32"/>
          <w:szCs w:val="32"/>
        </w:rPr>
      </w:pPr>
    </w:p>
    <w:p w:rsidR="004D3236" w:rsidRDefault="00410B6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Femme d’A</w:t>
      </w:r>
      <w:r w:rsidR="004D3236">
        <w:rPr>
          <w:b/>
          <w:i/>
          <w:sz w:val="32"/>
          <w:szCs w:val="32"/>
        </w:rPr>
        <w:t xml:space="preserve">frique noire 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Une géante noire 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Tout en seins et en fesses 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Fière de son corps 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Avec une Nonchalance arrogante 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Elle recoud la voie lactée 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Seins café au lait 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Et cuisses au chocolat 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Elle caresse de la paume de sa main </w:t>
      </w:r>
    </w:p>
    <w:p w:rsidR="004D323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Les étoiles du silence </w:t>
      </w:r>
    </w:p>
    <w:p w:rsidR="00410B6F" w:rsidRPr="00E45C96" w:rsidRDefault="004D32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De la nuit jusqu'au matin</w:t>
      </w:r>
      <w:r w:rsidR="00AE632E">
        <w:rPr>
          <w:b/>
          <w:i/>
          <w:sz w:val="32"/>
          <w:szCs w:val="32"/>
        </w:rPr>
        <w:t>.</w:t>
      </w:r>
    </w:p>
    <w:sectPr w:rsidR="00410B6F" w:rsidRPr="00E45C96" w:rsidSect="00E3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C96"/>
    <w:rsid w:val="001C7B69"/>
    <w:rsid w:val="00410B6F"/>
    <w:rsid w:val="004D3236"/>
    <w:rsid w:val="00AE632E"/>
    <w:rsid w:val="00E31949"/>
    <w:rsid w:val="00E45C96"/>
    <w:rsid w:val="00F6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2013-04-29T08:26:00Z</dcterms:created>
  <dcterms:modified xsi:type="dcterms:W3CDTF">2014-12-21T16:16:00Z</dcterms:modified>
</cp:coreProperties>
</file>