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CD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est vivant 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Dans le berceau du souvenir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est vibrant 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Dans le circuit de nos mémoires</w:t>
      </w:r>
    </w:p>
    <w:p w:rsidR="005828E5" w:rsidRDefault="00BB57A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Dans le cercle, le cycle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De nos vies plurielles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est l’omniscient 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Dans le réseau des synapses et des neurones</w:t>
      </w:r>
    </w:p>
    <w:p w:rsidR="005828E5" w:rsidRDefault="00BB57A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Des </w:t>
      </w:r>
      <w:r w:rsidR="005828E5">
        <w:rPr>
          <w:sz w:val="32"/>
          <w:szCs w:val="32"/>
        </w:rPr>
        <w:t xml:space="preserve">circuits électriques 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De nos projets, de nos désirs</w:t>
      </w:r>
      <w:r w:rsidR="00BB57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B57A5">
        <w:rPr>
          <w:sz w:val="32"/>
          <w:szCs w:val="32"/>
        </w:rPr>
        <w:t xml:space="preserve">de nos </w:t>
      </w:r>
      <w:r>
        <w:rPr>
          <w:sz w:val="32"/>
          <w:szCs w:val="32"/>
        </w:rPr>
        <w:t>projections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De nos images, imaginations, intuitions.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est conscient 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De nos erreurs, faiblesses, fragilités</w:t>
      </w:r>
    </w:p>
    <w:p w:rsidR="005828E5" w:rsidRDefault="007A7E04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De nos failles, de nos fê</w:t>
      </w:r>
      <w:r w:rsidR="005828E5">
        <w:rPr>
          <w:sz w:val="32"/>
          <w:szCs w:val="32"/>
        </w:rPr>
        <w:t>lures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est le magicien 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Qui transmute 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Qui transfigure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Qui transcende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 tout de ça 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est le magicien intime 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t>Le médecin ultime</w:t>
      </w:r>
    </w:p>
    <w:p w:rsidR="005828E5" w:rsidRDefault="005828E5" w:rsidP="005828E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Des blessures de l’âme</w:t>
      </w:r>
    </w:p>
    <w:p w:rsidR="00F97CBC" w:rsidRPr="005828E5" w:rsidRDefault="00BB57A5" w:rsidP="00BB57A5">
      <w:pPr>
        <w:jc w:val="center"/>
        <w:rPr>
          <w:sz w:val="32"/>
          <w:szCs w:val="32"/>
        </w:rPr>
      </w:pPr>
      <w:r>
        <w:rPr>
          <w:sz w:val="32"/>
          <w:szCs w:val="32"/>
        </w:rPr>
        <w:t>IL EST</w:t>
      </w:r>
    </w:p>
    <w:sectPr w:rsidR="00F97CBC" w:rsidRPr="005828E5" w:rsidSect="00D1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8E5"/>
    <w:rsid w:val="005828E5"/>
    <w:rsid w:val="006562EA"/>
    <w:rsid w:val="0076200D"/>
    <w:rsid w:val="007A7E04"/>
    <w:rsid w:val="008453FA"/>
    <w:rsid w:val="00856165"/>
    <w:rsid w:val="00923BB2"/>
    <w:rsid w:val="00BB57A5"/>
    <w:rsid w:val="00D163CD"/>
    <w:rsid w:val="00F9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9</cp:revision>
  <dcterms:created xsi:type="dcterms:W3CDTF">2012-12-06T17:40:00Z</dcterms:created>
  <dcterms:modified xsi:type="dcterms:W3CDTF">2014-07-07T10:03:00Z</dcterms:modified>
</cp:coreProperties>
</file>