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15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Laps de temps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 ce laps de temps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Qu’il nous reste à vivre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Soyons doux,  caressant, généreux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Soyons pour nous-mêmes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Et pour l’autre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 le tout autre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Des hommes et des femmes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De lumière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 ce laps de temps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Qu’il nous reste à jouir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Soyons confiant, aimant, tempérant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Comme un </w:t>
      </w:r>
      <w:proofErr w:type="spellStart"/>
      <w:r>
        <w:rPr>
          <w:i/>
          <w:sz w:val="40"/>
          <w:szCs w:val="40"/>
        </w:rPr>
        <w:t>puit</w:t>
      </w:r>
      <w:proofErr w:type="spellEnd"/>
      <w:r>
        <w:rPr>
          <w:i/>
          <w:sz w:val="40"/>
          <w:szCs w:val="40"/>
        </w:rPr>
        <w:t xml:space="preserve"> de lumière sans fond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Une joie infinie  qui transcende tout sur son passage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Dans ce laps de temps, de ces secondes successives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Qu’il</w:t>
      </w:r>
      <w:r w:rsidR="009153D1">
        <w:rPr>
          <w:i/>
          <w:sz w:val="40"/>
          <w:szCs w:val="40"/>
        </w:rPr>
        <w:t xml:space="preserve"> nous reste à penser, à danser ,</w:t>
      </w:r>
      <w:r>
        <w:rPr>
          <w:i/>
          <w:sz w:val="40"/>
          <w:szCs w:val="40"/>
        </w:rPr>
        <w:t xml:space="preserve"> à jouer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A travailler soyons souple, libre et fière de l’être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 ce laps de temps l’horloge cosmique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Continue à vibrer à l’unisson des cœurs conscients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O ces minutes minutieuses tueuses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 ces secondes saccadées syncopées </w:t>
      </w:r>
    </w:p>
    <w:p w:rsid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 ce laps de temps qu’il nous reste à vivre </w:t>
      </w:r>
    </w:p>
    <w:p w:rsidR="00421CBE" w:rsidRPr="00421CBE" w:rsidRDefault="00421CBE">
      <w:pPr>
        <w:rPr>
          <w:i/>
          <w:sz w:val="40"/>
          <w:szCs w:val="40"/>
        </w:rPr>
      </w:pPr>
      <w:r>
        <w:rPr>
          <w:i/>
          <w:sz w:val="40"/>
          <w:szCs w:val="40"/>
        </w:rPr>
        <w:t>Secouons le cocotier de la banalité !</w:t>
      </w:r>
    </w:p>
    <w:sectPr w:rsidR="00421CBE" w:rsidRPr="00421CBE" w:rsidSect="002A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CBE"/>
    <w:rsid w:val="001F6FC6"/>
    <w:rsid w:val="002A2215"/>
    <w:rsid w:val="00421CBE"/>
    <w:rsid w:val="0091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2014-02-04T11:12:00Z</dcterms:created>
  <dcterms:modified xsi:type="dcterms:W3CDTF">2014-07-07T10:02:00Z</dcterms:modified>
</cp:coreProperties>
</file>