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33" w:rsidRDefault="004D7A38" w:rsidP="004D7A38">
      <w:r>
        <w:t>MILLE</w:t>
      </w:r>
    </w:p>
    <w:p w:rsidR="004D7A38" w:rsidRDefault="004D7A38" w:rsidP="004D7A38">
      <w:r>
        <w:t>MILLE SAGAIES CINGLANTES DANS LE VECTEUR DU SANG</w:t>
      </w:r>
    </w:p>
    <w:p w:rsidR="004D7A38" w:rsidRDefault="004D7A38" w:rsidP="004D7A38">
      <w:r>
        <w:t>SOUS LA PEAU MILLE SOLEILS ETINCELANTS COMME DES LUNES DE JADE</w:t>
      </w:r>
    </w:p>
    <w:p w:rsidR="004D7A38" w:rsidRDefault="004D7A38" w:rsidP="004D7A38">
      <w:r>
        <w:t>MILLE SAGAS SANGLANTES DANS LA MEMOIRE DES ANCETRES DERRIERE</w:t>
      </w:r>
    </w:p>
    <w:p w:rsidR="004D7A38" w:rsidRDefault="004D7A38" w:rsidP="004D7A38">
      <w:r>
        <w:t xml:space="preserve">L’ARMOIRE  DES SOUVENIRS APRES </w:t>
      </w:r>
    </w:p>
    <w:p w:rsidR="004D7A38" w:rsidRDefault="004D7A38" w:rsidP="004D7A38">
      <w:r>
        <w:t xml:space="preserve">MILLE SIGLESSACAGES AU VENT DES INDUSTRIES </w:t>
      </w:r>
    </w:p>
    <w:p w:rsidR="004D7A38" w:rsidRDefault="004D7A38" w:rsidP="004D7A38">
      <w:r>
        <w:t xml:space="preserve">LA NATURE AYANT REPRIS SES DROITS </w:t>
      </w:r>
    </w:p>
    <w:p w:rsidR="004D7A38" w:rsidRDefault="004D7A38" w:rsidP="004D7A38">
      <w:r>
        <w:t xml:space="preserve">L’HERBE ET LA FLEUR DISENT DES MANTRAS </w:t>
      </w:r>
    </w:p>
    <w:p w:rsidR="004D7A38" w:rsidRDefault="004D7A38" w:rsidP="004D7A38">
      <w:r>
        <w:t>PLUS FORT QUE NOS CHIMIES</w:t>
      </w:r>
    </w:p>
    <w:p w:rsidR="004D7A38" w:rsidRDefault="004D7A38" w:rsidP="004D7A38">
      <w:r>
        <w:t xml:space="preserve">ET L’ARBRE  DIS  DES VERITES PLUS BELLES QUE MILLE VIDEOS </w:t>
      </w:r>
    </w:p>
    <w:p w:rsidR="004D7A38" w:rsidRDefault="004D7A38" w:rsidP="004D7A38">
      <w:r>
        <w:t>DU VIDE AMBIANT</w:t>
      </w:r>
    </w:p>
    <w:p w:rsidR="004D7A38" w:rsidRDefault="004D7A38" w:rsidP="004D7A38">
      <w:r>
        <w:t xml:space="preserve">MILLE SAGAIES CINGLANTES DANS CE VEHICULE DU SANG  SOUS LA PEAU </w:t>
      </w:r>
    </w:p>
    <w:p w:rsidR="004D7A38" w:rsidRDefault="004D7A38" w:rsidP="004D7A38">
      <w:r>
        <w:t xml:space="preserve">DES SOLEILS ROUGEOYANTS D’AMERTUME </w:t>
      </w:r>
    </w:p>
    <w:p w:rsidR="004D7A38" w:rsidRDefault="004D7A38" w:rsidP="004D7A38">
      <w:r>
        <w:t>MILLE ENSEIGNES DU BONHEUR  AFFICHEES  AU REGARD DES PASSANTS</w:t>
      </w:r>
    </w:p>
    <w:p w:rsidR="004D7A38" w:rsidRDefault="004D7A38" w:rsidP="004D7A38">
      <w:r>
        <w:t xml:space="preserve">MILLE MIROIRS AUX ALOUETTES ROTIES </w:t>
      </w:r>
    </w:p>
    <w:p w:rsidR="004D7A38" w:rsidRDefault="004D7A38" w:rsidP="004D7A38">
      <w:r>
        <w:t>MILLE SOUCIS ? MILLE SOUPIRS ?</w:t>
      </w:r>
    </w:p>
    <w:p w:rsidR="004D7A38" w:rsidRDefault="003D20B8" w:rsidP="004D7A38">
      <w:r>
        <w:t>QUI</w:t>
      </w:r>
      <w:r w:rsidR="004D7A38">
        <w:t xml:space="preserve"> </w:t>
      </w:r>
      <w:r>
        <w:t xml:space="preserve">DEVIDENT LEURS </w:t>
      </w:r>
      <w:r w:rsidR="004D7A38">
        <w:t xml:space="preserve">  </w:t>
      </w:r>
      <w:r>
        <w:t xml:space="preserve">ECHEVAUX  </w:t>
      </w:r>
      <w:r w:rsidR="004D7A38">
        <w:t>de laine mélancolique</w:t>
      </w:r>
    </w:p>
    <w:p w:rsidR="004D7A38" w:rsidRDefault="004D7A38" w:rsidP="004D7A38">
      <w:r>
        <w:t>MILLE DEGRES DU DESIR ? MILLE PALIERS DU PLAISIR ?</w:t>
      </w:r>
    </w:p>
    <w:p w:rsidR="004D7A38" w:rsidRDefault="004D7A38" w:rsidP="004D7A38">
      <w:r>
        <w:t xml:space="preserve">CHAQUE ETAPE  EST </w:t>
      </w:r>
      <w:r w:rsidR="003D20B8">
        <w:t>UNE INITIATION  AU RE</w:t>
      </w:r>
      <w:r>
        <w:t>GARD  DE L’UNIVERS</w:t>
      </w:r>
    </w:p>
    <w:p w:rsidR="003D20B8" w:rsidRDefault="003D20B8" w:rsidP="004D7A38">
      <w:r>
        <w:t>MILLE PLAIES BEANTES ? MILLE  SOUFFRANCES ? MILLE JOUISSANCES ?</w:t>
      </w:r>
    </w:p>
    <w:p w:rsidR="003D20B8" w:rsidRDefault="003D20B8" w:rsidP="004D7A38">
      <w:r>
        <w:t xml:space="preserve">SOUFFLE NOVATEUR  DE LA NOUVELLE ERE </w:t>
      </w:r>
    </w:p>
    <w:p w:rsidR="003D20B8" w:rsidRDefault="003D20B8" w:rsidP="004D7A38">
      <w:r>
        <w:t>LA NOUVELLE EVE ?</w:t>
      </w:r>
    </w:p>
    <w:p w:rsidR="003D20B8" w:rsidRDefault="003D20B8" w:rsidP="004D7A38">
      <w:r>
        <w:t xml:space="preserve">LA NOUVELLE ERE QUI VIENS </w:t>
      </w:r>
    </w:p>
    <w:p w:rsidR="003D20B8" w:rsidRDefault="003D20B8" w:rsidP="004D7A38">
      <w:r>
        <w:t xml:space="preserve">AERE NOS NEURONES AIGUISEES </w:t>
      </w:r>
    </w:p>
    <w:p w:rsidR="003D20B8" w:rsidRDefault="003D20B8" w:rsidP="004D7A38">
      <w:r>
        <w:t>AFIN DE  SE FAIRE VOYANT ?</w:t>
      </w:r>
    </w:p>
    <w:p w:rsidR="003D20B8" w:rsidRDefault="003D20B8" w:rsidP="004D7A38">
      <w:r>
        <w:t>D’ETRE VOYANT ?</w:t>
      </w:r>
    </w:p>
    <w:p w:rsidR="004D7A38" w:rsidRPr="004D7A38" w:rsidRDefault="004D7A38" w:rsidP="004D7A38">
      <w:pPr>
        <w:jc w:val="center"/>
        <w:rPr>
          <w:sz w:val="40"/>
          <w:szCs w:val="40"/>
        </w:rPr>
      </w:pPr>
    </w:p>
    <w:sectPr w:rsidR="004D7A38" w:rsidRPr="004D7A38" w:rsidSect="006D4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D7A38"/>
    <w:rsid w:val="003D20B8"/>
    <w:rsid w:val="004D7A38"/>
    <w:rsid w:val="006D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E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2014-12-21T16:20:00Z</dcterms:created>
  <dcterms:modified xsi:type="dcterms:W3CDTF">2014-12-21T16:35:00Z</dcterms:modified>
</cp:coreProperties>
</file>