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3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Merci 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Désolé, pardon,  merci, je t’aime !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Je me coule dans le moule mental 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Ou les neurones jubilent  comme des enfants 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Ou les neurones et les synapses se connectent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Entre elles véritable bille d’un billard cosmique.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Désolé, pardon, merci, je t’aime !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Le flux sonore des cloches vibre à toute volée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Dans la vallée de l’Etre, aucune résistance </w:t>
      </w:r>
    </w:p>
    <w:p w:rsidR="009D374E" w:rsidRDefault="009D374E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L’appel à la prière est un appel de l’âme.</w:t>
      </w:r>
    </w:p>
    <w:p w:rsidR="009D374E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Désolé, pardon, merci, je t’aime !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Les plumes d’ange, caresse mon visage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J’entends leurs appels comme une mélopée douce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A mon oreille interne, un miel liquide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Une mélodie cosmique.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Désolé, pardon, merci, je t’aime !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Merci à la vie, merci à la voie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La voie du tarot, la voie du tao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Désolé, pardon, merci, je t’aime !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lastRenderedPageBreak/>
        <w:t xml:space="preserve">Je vois et quand l’œil est ouvert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Tout est illuminé en dedans.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proofErr w:type="spellStart"/>
      <w:r>
        <w:rPr>
          <w:rFonts w:ascii="Arial Black" w:hAnsi="Arial Black"/>
          <w:b/>
          <w:sz w:val="32"/>
          <w:szCs w:val="32"/>
        </w:rPr>
        <w:t>Poéme</w:t>
      </w:r>
      <w:proofErr w:type="spellEnd"/>
      <w:r>
        <w:rPr>
          <w:rFonts w:ascii="Arial Black" w:hAnsi="Arial Black"/>
          <w:b/>
          <w:sz w:val="32"/>
          <w:szCs w:val="32"/>
        </w:rPr>
        <w:t xml:space="preserve"> de gilles </w:t>
      </w:r>
      <w:proofErr w:type="spellStart"/>
      <w:r>
        <w:rPr>
          <w:rFonts w:ascii="Arial Black" w:hAnsi="Arial Black"/>
          <w:b/>
          <w:sz w:val="32"/>
          <w:szCs w:val="32"/>
        </w:rPr>
        <w:t>gréard</w:t>
      </w:r>
      <w:proofErr w:type="spellEnd"/>
      <w:r>
        <w:rPr>
          <w:rFonts w:ascii="Arial Black" w:hAnsi="Arial Black"/>
          <w:b/>
          <w:sz w:val="32"/>
          <w:szCs w:val="32"/>
        </w:rPr>
        <w:t xml:space="preserve">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</w:p>
    <w:p w:rsidR="00324E29" w:rsidRDefault="00324E2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</w:p>
    <w:p w:rsidR="00324E29" w:rsidRDefault="00324E29">
      <w:pPr>
        <w:rPr>
          <w:rFonts w:ascii="Arial Black" w:hAnsi="Arial Black"/>
          <w:b/>
          <w:sz w:val="32"/>
          <w:szCs w:val="32"/>
        </w:rPr>
      </w:pPr>
    </w:p>
    <w:p w:rsidR="009D374E" w:rsidRDefault="009D374E">
      <w:pPr>
        <w:rPr>
          <w:rFonts w:ascii="Arial Black" w:hAnsi="Arial Black"/>
          <w:b/>
          <w:sz w:val="32"/>
          <w:szCs w:val="32"/>
        </w:rPr>
      </w:pPr>
    </w:p>
    <w:p w:rsidR="009D374E" w:rsidRDefault="009D374E">
      <w:pPr>
        <w:rPr>
          <w:rFonts w:ascii="Arial Black" w:hAnsi="Arial Black"/>
          <w:b/>
          <w:sz w:val="32"/>
          <w:szCs w:val="32"/>
        </w:rPr>
      </w:pPr>
    </w:p>
    <w:p w:rsidR="009D374E" w:rsidRPr="009D374E" w:rsidRDefault="009D374E">
      <w:pPr>
        <w:rPr>
          <w:rFonts w:ascii="Arial Black" w:hAnsi="Arial Black"/>
          <w:b/>
          <w:sz w:val="32"/>
          <w:szCs w:val="32"/>
        </w:rPr>
      </w:pPr>
    </w:p>
    <w:sectPr w:rsidR="009D374E" w:rsidRPr="009D374E" w:rsidSect="00CD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74E"/>
    <w:rsid w:val="00324E29"/>
    <w:rsid w:val="009D374E"/>
    <w:rsid w:val="00C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1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2013-04-26T10:02:00Z</dcterms:created>
  <dcterms:modified xsi:type="dcterms:W3CDTF">2013-04-26T10:18:00Z</dcterms:modified>
</cp:coreProperties>
</file>