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34" w:rsidRDefault="00424804" w:rsidP="00424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NUE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NUE COMME UN VER dans la boue dure de l’oubli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NUE comme la vérité au fond d’un puits de galaxies</w:t>
      </w:r>
    </w:p>
    <w:p w:rsidR="00957579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NUE comme ces collines câlines qu’effleure le souffle du vent 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NUE comme l’ombre d’un figuier ambré les soirs d’été 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NUE comme le parfum de l’ETRE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NUE comme la  saveur de l’instant 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NUE comme la paume de ma main caressant l’ombre de ton sein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NUE comme l’olive noire de tes yeux 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Elle dit dans son silence 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 choses merveilleuses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NUE comme l’orvet au creux de tes reins 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NUE comme l’Ambre de ton Ombre</w:t>
      </w:r>
    </w:p>
    <w:p w:rsidR="00424804" w:rsidRDefault="00957579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NUE  comme un ver fébrile et </w:t>
      </w:r>
      <w:r w:rsidR="00424804">
        <w:rPr>
          <w:b/>
          <w:sz w:val="28"/>
          <w:szCs w:val="28"/>
        </w:rPr>
        <w:t xml:space="preserve">agile 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Qui se tord de bonheur 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NUE comme une île isolée sur l’océan du temps 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NUE  comme un son pur vibrant dans l’univers 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Nue, nue, nue </w:t>
      </w:r>
    </w:p>
    <w:p w:rsidR="00424804" w:rsidRDefault="00957579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Nudité et </w:t>
      </w:r>
      <w:r w:rsidR="00424804">
        <w:rPr>
          <w:b/>
          <w:sz w:val="28"/>
          <w:szCs w:val="28"/>
        </w:rPr>
        <w:t>vérité</w:t>
      </w:r>
      <w:r w:rsidR="0065303A">
        <w:rPr>
          <w:b/>
          <w:sz w:val="28"/>
          <w:szCs w:val="28"/>
        </w:rPr>
        <w:t> !</w:t>
      </w:r>
    </w:p>
    <w:p w:rsidR="00424804" w:rsidRDefault="00424804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Qui </w:t>
      </w:r>
      <w:r w:rsidR="0065303A">
        <w:rPr>
          <w:b/>
          <w:sz w:val="28"/>
          <w:szCs w:val="28"/>
        </w:rPr>
        <w:t>calme le regard</w:t>
      </w:r>
      <w:r>
        <w:rPr>
          <w:b/>
          <w:sz w:val="28"/>
          <w:szCs w:val="28"/>
        </w:rPr>
        <w:t xml:space="preserve"> le visage baigné de larmes</w:t>
      </w:r>
    </w:p>
    <w:p w:rsidR="00957579" w:rsidRDefault="0065303A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 larmes de joie </w:t>
      </w:r>
    </w:p>
    <w:p w:rsidR="0065303A" w:rsidRDefault="00957579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Nous  réconcilient avec la </w:t>
      </w:r>
      <w:r w:rsidR="0065303A">
        <w:rPr>
          <w:b/>
          <w:sz w:val="28"/>
          <w:szCs w:val="28"/>
        </w:rPr>
        <w:t xml:space="preserve"> VIE</w:t>
      </w:r>
    </w:p>
    <w:p w:rsidR="00424804" w:rsidRPr="00424804" w:rsidRDefault="0065303A" w:rsidP="0095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NUE ! NUE ! NUE !</w:t>
      </w:r>
    </w:p>
    <w:sectPr w:rsidR="00424804" w:rsidRPr="00424804" w:rsidSect="0012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4804"/>
    <w:rsid w:val="00127F34"/>
    <w:rsid w:val="002520FB"/>
    <w:rsid w:val="00424804"/>
    <w:rsid w:val="0065303A"/>
    <w:rsid w:val="00835EC1"/>
    <w:rsid w:val="00957579"/>
    <w:rsid w:val="00E5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</dc:creator>
  <cp:lastModifiedBy>jean marc</cp:lastModifiedBy>
  <cp:revision>6</cp:revision>
  <dcterms:created xsi:type="dcterms:W3CDTF">2012-12-12T09:25:00Z</dcterms:created>
  <dcterms:modified xsi:type="dcterms:W3CDTF">2014-07-04T17:02:00Z</dcterms:modified>
</cp:coreProperties>
</file>