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87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Parfums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Tubéreuses,  jasmins , seringas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Senteurs de nos sœurs les fleurs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Embellie ombellifère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Elles prolifèrent fières</w:t>
      </w:r>
    </w:p>
    <w:p w:rsidR="00826538" w:rsidRDefault="00D144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</w:t>
      </w:r>
      <w:r w:rsidR="00826538">
        <w:rPr>
          <w:b/>
          <w:i/>
          <w:sz w:val="36"/>
          <w:szCs w:val="36"/>
        </w:rPr>
        <w:t>hèvrefeuille</w:t>
      </w:r>
      <w:r>
        <w:rPr>
          <w:b/>
          <w:i/>
          <w:sz w:val="36"/>
          <w:szCs w:val="36"/>
        </w:rPr>
        <w:t xml:space="preserve"> </w:t>
      </w:r>
      <w:r w:rsidR="00826538">
        <w:rPr>
          <w:b/>
          <w:i/>
          <w:sz w:val="36"/>
          <w:szCs w:val="36"/>
        </w:rPr>
        <w:t xml:space="preserve">,  jasmins, violette, muguet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Signatures de nos sœurs les fleurs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Pistils, pétales, sépales, vulves graciles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Dans la pénombre de ton nom brille l’éclat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De ta rose comme une armure de saveurs.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Tubéreuses,  seringas, sureau, </w:t>
      </w:r>
    </w:p>
    <w:p w:rsidR="00D144B4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Sous les chemins creux règne en maître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les odeurs magiques 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De l’enfance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Pétales, étamines, tiges et lèvres d’arômes subtils</w:t>
      </w:r>
    </w:p>
    <w:p w:rsidR="00826538" w:rsidRDefault="00826538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Parfums féminins</w:t>
      </w:r>
      <w:r w:rsidR="009B4D90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qu’</w:t>
      </w:r>
      <w:r w:rsidR="00D144B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embaument</w:t>
      </w:r>
      <w:r w:rsidR="00D144B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l’esprit saint du rêve</w:t>
      </w:r>
    </w:p>
    <w:p w:rsidR="009B4D90" w:rsidRDefault="009B4D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Tubéreuses </w:t>
      </w:r>
      <w:r w:rsidR="00D144B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,</w:t>
      </w:r>
      <w:r w:rsidR="00D144B4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 jasmins , seringas , l’intemporel</w:t>
      </w:r>
    </w:p>
    <w:p w:rsidR="009B4D90" w:rsidRDefault="009B4D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Toboggan virtuel des fragrances rouge garance</w:t>
      </w:r>
    </w:p>
    <w:p w:rsidR="009B4D90" w:rsidRDefault="009B4D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Senteur simple des prés,  des prairies fleuries</w:t>
      </w:r>
    </w:p>
    <w:p w:rsidR="00D144B4" w:rsidRDefault="009B4D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Le coquelicot chante à tue-tête, </w:t>
      </w:r>
    </w:p>
    <w:p w:rsidR="009B4D90" w:rsidRDefault="00D144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E</w:t>
      </w:r>
      <w:r w:rsidR="009B4D90">
        <w:rPr>
          <w:b/>
          <w:i/>
          <w:sz w:val="36"/>
          <w:szCs w:val="36"/>
        </w:rPr>
        <w:t>t</w:t>
      </w:r>
      <w:r>
        <w:rPr>
          <w:b/>
          <w:i/>
          <w:sz w:val="36"/>
          <w:szCs w:val="36"/>
        </w:rPr>
        <w:t xml:space="preserve"> </w:t>
      </w:r>
      <w:r w:rsidR="009B4D90">
        <w:rPr>
          <w:b/>
          <w:i/>
          <w:sz w:val="36"/>
          <w:szCs w:val="36"/>
        </w:rPr>
        <w:t xml:space="preserve"> l’âme douce et digne des bleuets danse</w:t>
      </w:r>
    </w:p>
    <w:p w:rsidR="009B4D90" w:rsidRDefault="009B4D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Une symphonie dionysiaque fait vibrer la terre</w:t>
      </w:r>
    </w:p>
    <w:p w:rsidR="009B4D90" w:rsidRDefault="009B4D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Dans un orgasme de couleur </w:t>
      </w:r>
    </w:p>
    <w:p w:rsidR="009B4D90" w:rsidRDefault="00D144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Vive la</w:t>
      </w:r>
      <w:r w:rsidR="009B4D90">
        <w:rPr>
          <w:b/>
          <w:i/>
          <w:sz w:val="36"/>
          <w:szCs w:val="36"/>
        </w:rPr>
        <w:t xml:space="preserve"> vie vivace !</w:t>
      </w:r>
    </w:p>
    <w:p w:rsidR="00826538" w:rsidRDefault="00826538">
      <w:pPr>
        <w:rPr>
          <w:b/>
          <w:i/>
          <w:sz w:val="36"/>
          <w:szCs w:val="36"/>
        </w:rPr>
      </w:pPr>
    </w:p>
    <w:p w:rsidR="00826538" w:rsidRPr="00826538" w:rsidRDefault="00826538">
      <w:pPr>
        <w:rPr>
          <w:b/>
          <w:i/>
          <w:sz w:val="36"/>
          <w:szCs w:val="36"/>
        </w:rPr>
      </w:pPr>
    </w:p>
    <w:sectPr w:rsidR="00826538" w:rsidRPr="00826538" w:rsidSect="00FE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6538"/>
    <w:rsid w:val="00826538"/>
    <w:rsid w:val="009B4D90"/>
    <w:rsid w:val="00D144B4"/>
    <w:rsid w:val="00E13D7B"/>
    <w:rsid w:val="00FE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2014-06-03T09:15:00Z</dcterms:created>
  <dcterms:modified xsi:type="dcterms:W3CDTF">2014-06-11T11:53:00Z</dcterms:modified>
</cp:coreProperties>
</file>